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C95FD9" w:rsidRPr="00B122B2" w:rsidTr="0034721E">
        <w:tc>
          <w:tcPr>
            <w:tcW w:w="4077" w:type="dxa"/>
          </w:tcPr>
          <w:p w:rsidR="00C95FD9" w:rsidRPr="00B122B2" w:rsidRDefault="00C95FD9" w:rsidP="003472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122B2">
              <w:rPr>
                <w:rFonts w:cs="Times New Roman"/>
                <w:sz w:val="24"/>
                <w:szCs w:val="24"/>
              </w:rPr>
              <w:t>TRƯỜNG CAO ĐẲNG KỸ THUẬT</w:t>
            </w:r>
          </w:p>
          <w:p w:rsidR="00C95FD9" w:rsidRPr="00B122B2" w:rsidRDefault="00C95FD9" w:rsidP="003472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122B2">
              <w:rPr>
                <w:rFonts w:cs="Times New Roman"/>
                <w:sz w:val="24"/>
                <w:szCs w:val="24"/>
              </w:rPr>
              <w:t>LÝ TỰ TRỌNG TP. HỒ CHÍ MINH</w:t>
            </w:r>
          </w:p>
          <w:p w:rsidR="00C95FD9" w:rsidRPr="00B122B2" w:rsidRDefault="00C95FD9" w:rsidP="0034721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122B2">
              <w:rPr>
                <w:rFonts w:cs="Times New Roman"/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C95FD9" w:rsidRPr="00B122B2" w:rsidRDefault="00C95FD9" w:rsidP="0034721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122B2">
              <w:rPr>
                <w:rFonts w:cs="Times New Roman"/>
                <w:b/>
                <w:sz w:val="24"/>
                <w:szCs w:val="24"/>
              </w:rPr>
              <w:t>CỘNG HÒA XÃ HỘI CHỦ NGHĨA VIỆT NAM</w:t>
            </w:r>
          </w:p>
          <w:p w:rsidR="00C95FD9" w:rsidRPr="00B122B2" w:rsidRDefault="00C95FD9" w:rsidP="0034721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B122B2">
              <w:rPr>
                <w:rFonts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EF5A36" wp14:editId="3464CE8B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" strokecolor="black [3213]"/>
                  </w:pict>
                </mc:Fallback>
              </mc:AlternateContent>
            </w:r>
            <w:r w:rsidRPr="00B122B2">
              <w:rPr>
                <w:rFonts w:cs="Times New Roman"/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C95FD9" w:rsidRPr="00B122B2" w:rsidRDefault="00C95FD9" w:rsidP="00C95FD9">
      <w:pPr>
        <w:jc w:val="right"/>
        <w:rPr>
          <w:rFonts w:cs="Times New Roman"/>
          <w:i/>
        </w:rPr>
      </w:pPr>
      <w:r w:rsidRPr="00B122B2">
        <w:rPr>
          <w:rFonts w:cs="Times New Roman"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547DE5" wp14:editId="366E7409">
                <wp:simplePos x="0" y="0"/>
                <wp:positionH relativeFrom="column">
                  <wp:posOffset>276196</wp:posOffset>
                </wp:positionH>
                <wp:positionV relativeFrom="paragraph">
                  <wp:posOffset>8103</wp:posOffset>
                </wp:positionV>
                <wp:extent cx="1869743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.65pt" to="168.9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" strokecolor="black [3213]"/>
            </w:pict>
          </mc:Fallback>
        </mc:AlternateContent>
      </w:r>
      <w:r w:rsidRPr="00B122B2">
        <w:rPr>
          <w:rFonts w:cs="Times New Roman"/>
          <w:i/>
        </w:rPr>
        <w:t>Thành phố Hồ Chí Minh, ngày 07 tháng 7 năm 2015</w:t>
      </w:r>
    </w:p>
    <w:p w:rsidR="00C95FD9" w:rsidRPr="00B122B2" w:rsidRDefault="00C95FD9" w:rsidP="00C95FD9">
      <w:pPr>
        <w:jc w:val="center"/>
        <w:rPr>
          <w:rFonts w:cs="Times New Roman"/>
        </w:rPr>
      </w:pPr>
    </w:p>
    <w:p w:rsidR="006A2ECF" w:rsidRPr="003D7824" w:rsidRDefault="00C95FD9" w:rsidP="00C95FD9">
      <w:pPr>
        <w:jc w:val="center"/>
        <w:rPr>
          <w:rFonts w:cs="Times New Roman"/>
          <w:b/>
          <w:sz w:val="32"/>
          <w:szCs w:val="32"/>
        </w:rPr>
      </w:pPr>
      <w:r w:rsidRPr="003D7824">
        <w:rPr>
          <w:rFonts w:cs="Times New Roman"/>
          <w:b/>
          <w:sz w:val="32"/>
          <w:szCs w:val="32"/>
        </w:rPr>
        <w:t xml:space="preserve">DANH SÁCH CÁC PHÒNG THỰC HÀNH </w:t>
      </w:r>
    </w:p>
    <w:p w:rsidR="00C95FD9" w:rsidRPr="00B122B2" w:rsidRDefault="00C95FD9" w:rsidP="00C95FD9">
      <w:pPr>
        <w:jc w:val="center"/>
        <w:rPr>
          <w:rFonts w:cs="Times New Roman"/>
        </w:rPr>
      </w:pP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708"/>
        <w:gridCol w:w="3369"/>
        <w:gridCol w:w="1586"/>
        <w:gridCol w:w="1586"/>
        <w:gridCol w:w="1586"/>
        <w:gridCol w:w="1587"/>
      </w:tblGrid>
      <w:tr w:rsidR="003A003C" w:rsidRPr="00B122B2" w:rsidTr="00C34976"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5336" w:rsidRPr="00B122B2" w:rsidRDefault="00A25336" w:rsidP="003A003C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STT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5336" w:rsidRPr="00B122B2" w:rsidRDefault="00A25336" w:rsidP="003A003C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Tên môn thực hành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5336" w:rsidRPr="00B122B2" w:rsidRDefault="00A25336" w:rsidP="003A003C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Tên phòng</w:t>
            </w:r>
          </w:p>
          <w:p w:rsidR="00A25336" w:rsidRPr="00B122B2" w:rsidRDefault="00A25336" w:rsidP="003A003C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thực hành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5336" w:rsidRPr="00B122B2" w:rsidRDefault="00A25336" w:rsidP="003A003C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GV quản lý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5336" w:rsidRPr="00B122B2" w:rsidRDefault="00A25336" w:rsidP="003A003C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Ghi chú</w:t>
            </w:r>
          </w:p>
        </w:tc>
        <w:tc>
          <w:tcPr>
            <w:tcW w:w="15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5336" w:rsidRPr="00B122B2" w:rsidRDefault="00A25336" w:rsidP="003A003C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Bộ môn</w:t>
            </w:r>
          </w:p>
          <w:p w:rsidR="00A25336" w:rsidRPr="00B122B2" w:rsidRDefault="00A25336" w:rsidP="003A003C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quản lý</w:t>
            </w:r>
          </w:p>
        </w:tc>
      </w:tr>
      <w:tr w:rsidR="003A003C" w:rsidRPr="00B122B2" w:rsidTr="00C34976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01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A003C" w:rsidRPr="00B122B2" w:rsidRDefault="003A003C" w:rsidP="00A25336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>TH Điện cơ bản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Default="003A003C" w:rsidP="003A003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Điện</w:t>
            </w:r>
          </w:p>
          <w:p w:rsidR="003A003C" w:rsidRDefault="003A003C" w:rsidP="003A003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Công</w:t>
            </w:r>
          </w:p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Nghiệp</w:t>
            </w:r>
          </w:p>
        </w:tc>
      </w:tr>
      <w:tr w:rsidR="003A003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3A003C" w:rsidRPr="00B122B2" w:rsidRDefault="003A003C" w:rsidP="00A25336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>TH Điện cơ bản</w:t>
            </w:r>
            <w:r>
              <w:rPr>
                <w:rFonts w:cs="Times New Roman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</w:p>
        </w:tc>
      </w:tr>
      <w:tr w:rsidR="003A003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3A003C" w:rsidRPr="00B122B2" w:rsidRDefault="003A003C" w:rsidP="0034721E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bCs/>
                <w:szCs w:val="26"/>
              </w:rPr>
              <w:t>TH Trang bị điện 1</w:t>
            </w:r>
          </w:p>
        </w:tc>
        <w:tc>
          <w:tcPr>
            <w:tcW w:w="1586" w:type="dxa"/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 bản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</w:p>
        </w:tc>
      </w:tr>
      <w:tr w:rsidR="003A003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04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3A003C" w:rsidRPr="00B122B2" w:rsidRDefault="003A003C" w:rsidP="0034721E">
            <w:pPr>
              <w:rPr>
                <w:rFonts w:cs="Times New Roman"/>
              </w:rPr>
            </w:pPr>
            <w:r w:rsidRPr="00B122B2">
              <w:rPr>
                <w:rFonts w:cs="Times New Roman"/>
                <w:bCs/>
                <w:szCs w:val="26"/>
              </w:rPr>
              <w:t>TH Trang bị điện 2</w:t>
            </w:r>
          </w:p>
        </w:tc>
        <w:tc>
          <w:tcPr>
            <w:tcW w:w="1586" w:type="dxa"/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 cao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</w:p>
        </w:tc>
      </w:tr>
      <w:tr w:rsidR="003A003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05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3A003C" w:rsidRPr="00B122B2" w:rsidRDefault="003A003C" w:rsidP="0034721E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>TH Đo lường và mạch điện 1</w:t>
            </w:r>
          </w:p>
        </w:tc>
        <w:tc>
          <w:tcPr>
            <w:tcW w:w="1586" w:type="dxa"/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</w:p>
        </w:tc>
      </w:tr>
      <w:tr w:rsidR="003A003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06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3A003C" w:rsidRPr="00B122B2" w:rsidRDefault="003A003C" w:rsidP="00A25336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>TH Đo lường và mạch điện 2</w:t>
            </w: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</w:p>
        </w:tc>
      </w:tr>
      <w:tr w:rsidR="003A003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3A003C" w:rsidRPr="00B122B2" w:rsidRDefault="003A003C" w:rsidP="0034721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sửa chữa máy điện 1 </w:t>
            </w: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</w:p>
        </w:tc>
      </w:tr>
      <w:tr w:rsidR="003A003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3A003C" w:rsidRPr="00B122B2" w:rsidRDefault="003A003C" w:rsidP="0034721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sửa chữa máy điện 2 </w:t>
            </w: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</w:p>
        </w:tc>
      </w:tr>
      <w:tr w:rsidR="003A003C" w:rsidRPr="00B122B2" w:rsidTr="00C34976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09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A003C" w:rsidRPr="00B122B2" w:rsidRDefault="003A003C" w:rsidP="0034721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máy điện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</w:p>
        </w:tc>
      </w:tr>
      <w:tr w:rsidR="003A003C" w:rsidRPr="00B122B2" w:rsidTr="00C34976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10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A003C" w:rsidRPr="00B122B2" w:rsidRDefault="003A003C" w:rsidP="0034721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H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Máy tính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Default="003A003C" w:rsidP="003A003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Điện</w:t>
            </w:r>
          </w:p>
          <w:p w:rsidR="003A003C" w:rsidRDefault="003A003C" w:rsidP="003A003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Tử</w:t>
            </w:r>
          </w:p>
          <w:p w:rsidR="003A003C" w:rsidRDefault="003A003C" w:rsidP="003A003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Công</w:t>
            </w:r>
          </w:p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Nghiệp</w:t>
            </w:r>
          </w:p>
        </w:tc>
      </w:tr>
      <w:tr w:rsidR="003A003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3A003C" w:rsidRPr="00B122B2" w:rsidRDefault="003A003C" w:rsidP="0034721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Mạch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</w:p>
        </w:tc>
      </w:tr>
      <w:tr w:rsidR="003A003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3A003C" w:rsidRPr="00B122B2" w:rsidRDefault="003A003C" w:rsidP="0034721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Mạch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</w:p>
        </w:tc>
      </w:tr>
      <w:tr w:rsidR="003A003C" w:rsidRPr="00B122B2" w:rsidTr="00C34976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3A003C" w:rsidRPr="00B122B2" w:rsidRDefault="003A003C" w:rsidP="0034721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15AC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 Đo lường cảm biến</w:t>
            </w: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</w:p>
        </w:tc>
      </w:tr>
      <w:tr w:rsidR="003A003C" w:rsidRPr="00B122B2" w:rsidTr="00C34976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3A003C" w:rsidRPr="00DD0186" w:rsidRDefault="003A003C" w:rsidP="0034721E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Điện tử công nghiệp</w:t>
            </w:r>
            <w:r>
              <w:rPr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</w:p>
        </w:tc>
      </w:tr>
      <w:tr w:rsidR="003A003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3A003C" w:rsidRPr="0089212F" w:rsidRDefault="003A003C" w:rsidP="0034721E">
            <w:pPr>
              <w:rPr>
                <w:rFonts w:cs="Times New Roman"/>
                <w:color w:val="000000" w:themeColor="text1"/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Điện tử công nghiệp</w:t>
            </w:r>
            <w:r>
              <w:rPr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</w:p>
        </w:tc>
      </w:tr>
      <w:tr w:rsidR="003A003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3A003C" w:rsidRPr="0089212F" w:rsidRDefault="003A003C" w:rsidP="0034721E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TT Điện tử công suất 1</w:t>
            </w: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</w:p>
        </w:tc>
      </w:tr>
      <w:tr w:rsidR="003A003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3A003C" w:rsidRPr="0089212F" w:rsidRDefault="003A003C" w:rsidP="0034721E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TT Điện tử công suất 2</w:t>
            </w: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</w:p>
        </w:tc>
      </w:tr>
      <w:tr w:rsidR="003A003C" w:rsidRPr="00B122B2" w:rsidTr="00C34976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18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A003C" w:rsidRPr="00B122B2" w:rsidRDefault="003A003C" w:rsidP="003A003C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 CNC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T.Đức (a)</w:t>
            </w: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</w:p>
        </w:tc>
      </w:tr>
      <w:tr w:rsidR="003A003C" w:rsidRPr="00B122B2" w:rsidTr="00C34976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19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A003C" w:rsidRPr="00B122B2" w:rsidRDefault="003A003C" w:rsidP="0034721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Kỹ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xung -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3A003C" w:rsidRDefault="003A003C" w:rsidP="003A003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Tự</w:t>
            </w:r>
          </w:p>
          <w:p w:rsidR="003A003C" w:rsidRDefault="003A003C" w:rsidP="003A003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Động</w:t>
            </w:r>
          </w:p>
          <w:p w:rsidR="003A003C" w:rsidRPr="00B122B2" w:rsidRDefault="003A003C" w:rsidP="003A003C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Hóa</w:t>
            </w:r>
          </w:p>
        </w:tc>
      </w:tr>
      <w:tr w:rsidR="003A003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20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3A003C" w:rsidRPr="00B122B2" w:rsidRDefault="003A003C" w:rsidP="0034721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Kỹ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xung -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3A003C" w:rsidRPr="00B122B2" w:rsidRDefault="003A003C" w:rsidP="00C95FD9">
            <w:pPr>
              <w:jc w:val="center"/>
              <w:rPr>
                <w:rFonts w:cs="Times New Roman"/>
              </w:rPr>
            </w:pPr>
          </w:p>
        </w:tc>
      </w:tr>
      <w:tr w:rsidR="000B76AC" w:rsidRPr="00B122B2" w:rsidTr="000B76AC">
        <w:trPr>
          <w:trHeight w:val="291"/>
        </w:trPr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0B76AC" w:rsidRPr="0089212F" w:rsidRDefault="000B76AC" w:rsidP="0034721E">
            <w:pPr>
              <w:tabs>
                <w:tab w:val="left" w:pos="232"/>
              </w:tabs>
              <w:spacing w:before="40" w:after="40"/>
              <w:ind w:right="-19"/>
              <w:rPr>
                <w:rFonts w:cs="Times New Roman"/>
                <w:szCs w:val="26"/>
              </w:rPr>
            </w:pPr>
            <w:r w:rsidRPr="0089212F">
              <w:rPr>
                <w:rFonts w:cs="Times New Roman"/>
                <w:szCs w:val="26"/>
              </w:rPr>
              <w:t>TH PLC 1</w:t>
            </w: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0B76AC" w:rsidRPr="00B122B2" w:rsidRDefault="000B76AC" w:rsidP="006124F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 bản</w:t>
            </w:r>
            <w:bookmarkStart w:id="0" w:name="_GoBack"/>
            <w:bookmarkEnd w:id="0"/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</w:tr>
      <w:tr w:rsidR="000B76A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0B76AC" w:rsidRPr="0089212F" w:rsidRDefault="000B76AC" w:rsidP="0034721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sz w:val="26"/>
                <w:szCs w:val="26"/>
              </w:rPr>
              <w:t>TH PLC 2</w:t>
            </w: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0B76AC" w:rsidRPr="00B122B2" w:rsidRDefault="000B76AC" w:rsidP="006124F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 cao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</w:tr>
      <w:tr w:rsidR="000B76A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0B76AC" w:rsidRPr="00B122B2" w:rsidRDefault="000B76AC" w:rsidP="0034721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TH Tự động hóa </w:t>
            </w: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</w:tr>
      <w:tr w:rsidR="000B76A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0B76AC" w:rsidRPr="0089212F" w:rsidRDefault="000B76AC" w:rsidP="0034721E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TH khí nén 1</w:t>
            </w: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</w:tr>
      <w:tr w:rsidR="000B76A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0B76AC" w:rsidRPr="0089212F" w:rsidRDefault="000B76AC" w:rsidP="0034721E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 xml:space="preserve">TH </w:t>
            </w:r>
            <w:r>
              <w:rPr>
                <w:rFonts w:cs="Times New Roman"/>
                <w:color w:val="000000" w:themeColor="text1"/>
                <w:szCs w:val="26"/>
              </w:rPr>
              <w:t>khí nén 2</w:t>
            </w: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</w:tr>
      <w:tr w:rsidR="000B76A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0B76AC" w:rsidRPr="0089212F" w:rsidRDefault="000B76AC" w:rsidP="0034721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 Vi xử lý 1</w:t>
            </w: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</w:tr>
      <w:tr w:rsidR="000B76A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0B76AC" w:rsidRPr="0089212F" w:rsidRDefault="000B76AC" w:rsidP="0034721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Vi xử lý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</w:tr>
      <w:tr w:rsidR="000B76A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0B76AC" w:rsidRPr="00B122B2" w:rsidRDefault="000B76AC" w:rsidP="0034721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1</w:t>
            </w: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</w:tr>
      <w:tr w:rsidR="000B76AC" w:rsidRPr="00B122B2" w:rsidTr="00C34976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29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0B76AC" w:rsidRPr="0089212F" w:rsidRDefault="000B76AC" w:rsidP="0034721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2</w:t>
            </w: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</w:tr>
      <w:tr w:rsidR="000B76AC" w:rsidRPr="00B122B2" w:rsidTr="00C34976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B76AC" w:rsidRPr="00B122B2" w:rsidRDefault="000B76AC" w:rsidP="0034721E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30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B76AC" w:rsidRPr="00B122B2" w:rsidRDefault="000B76AC" w:rsidP="0034721E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Điện tử - Viễn thông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B76AC" w:rsidRPr="00B122B2" w:rsidRDefault="000B76AC" w:rsidP="00C95FD9">
            <w:pPr>
              <w:jc w:val="center"/>
              <w:rPr>
                <w:rFonts w:cs="Times New Roman"/>
              </w:rPr>
            </w:pPr>
          </w:p>
        </w:tc>
      </w:tr>
    </w:tbl>
    <w:p w:rsidR="00A25336" w:rsidRPr="00B122B2" w:rsidRDefault="00A25336" w:rsidP="00C95FD9">
      <w:pPr>
        <w:jc w:val="center"/>
        <w:rPr>
          <w:rFonts w:cs="Times New Roman"/>
        </w:rPr>
      </w:pPr>
    </w:p>
    <w:p w:rsidR="00A25336" w:rsidRPr="00B122B2" w:rsidRDefault="00A25336" w:rsidP="00C95FD9">
      <w:pPr>
        <w:jc w:val="center"/>
        <w:rPr>
          <w:rFonts w:cs="Times New Roman"/>
        </w:rPr>
      </w:pPr>
    </w:p>
    <w:p w:rsidR="00C95FD9" w:rsidRPr="00B122B2" w:rsidRDefault="00C95FD9" w:rsidP="00C95FD9">
      <w:pPr>
        <w:jc w:val="center"/>
        <w:rPr>
          <w:rFonts w:cs="Times New Roman"/>
        </w:rPr>
      </w:pPr>
    </w:p>
    <w:sectPr w:rsidR="00C95FD9" w:rsidRPr="00B122B2" w:rsidSect="00225817">
      <w:pgSz w:w="11907" w:h="16840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FD9"/>
    <w:rsid w:val="000B76AC"/>
    <w:rsid w:val="00225817"/>
    <w:rsid w:val="00315ACC"/>
    <w:rsid w:val="003A003C"/>
    <w:rsid w:val="003D7824"/>
    <w:rsid w:val="005F12C8"/>
    <w:rsid w:val="00605194"/>
    <w:rsid w:val="006A2ECF"/>
    <w:rsid w:val="00801460"/>
    <w:rsid w:val="0089212F"/>
    <w:rsid w:val="00A25336"/>
    <w:rsid w:val="00B122B2"/>
    <w:rsid w:val="00C34976"/>
    <w:rsid w:val="00C95FD9"/>
    <w:rsid w:val="00D058FC"/>
    <w:rsid w:val="00F62D70"/>
    <w:rsid w:val="00F90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5F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5817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5F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25817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64CA1-76D1-438C-853C-A13A433A7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8</cp:revision>
  <cp:lastPrinted>2015-07-07T07:50:00Z</cp:lastPrinted>
  <dcterms:created xsi:type="dcterms:W3CDTF">2015-07-07T02:11:00Z</dcterms:created>
  <dcterms:modified xsi:type="dcterms:W3CDTF">2015-07-13T02:59:00Z</dcterms:modified>
</cp:coreProperties>
</file>